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01F9EB19" w:rsidP="01F9EB19" w:rsidRDefault="01F9EB19" w14:paraId="315C209D" w14:textId="67F042B1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1F9EB19" w:rsidP="01F9EB19" w:rsidRDefault="01F9EB19" w14:paraId="6968BB2E" w14:textId="0C9DBE4D">
      <w:pPr>
        <w:pStyle w:val="ListParagraph"/>
        <w:numPr>
          <w:ilvl w:val="0"/>
          <w:numId w:val="4"/>
        </w:numPr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I Created two Linux Virtual Machines (2 EC2 instances in AWS,) one for 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 xml:space="preserve">Ansible Control Node 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and one for 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Node1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.</w:t>
      </w:r>
    </w:p>
    <w:p w:rsidR="01F9EB19" w:rsidP="01F9EB19" w:rsidRDefault="01F9EB19" w14:paraId="3E9FF411" w14:textId="78C2ACB7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5964FD87" wp14:anchorId="1161B6C8">
            <wp:extent cx="6334125" cy="1345010"/>
            <wp:effectExtent l="0" t="0" r="0" b="0"/>
            <wp:docPr id="21244894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8f25eb887046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134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Created 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devops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user on both EC2 instances with password.</w:t>
      </w:r>
    </w:p>
    <w:p w:rsidR="01F9EB19" w:rsidP="01F9EB19" w:rsidRDefault="01F9EB19" w14:paraId="41C56EE5" w14:textId="491D3191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Ansible control Node:</w:t>
      </w:r>
    </w:p>
    <w:p w:rsidR="01F9EB19" w:rsidP="01F9EB19" w:rsidRDefault="01F9EB19" w14:paraId="11A6E021" w14:textId="4CA16830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6950ACC3" wp14:anchorId="0F8D28CE">
            <wp:extent cx="4572000" cy="933450"/>
            <wp:effectExtent l="0" t="0" r="0" b="0"/>
            <wp:docPr id="18037734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d29f75ec5b48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F9EB19" w:rsidP="01F9EB19" w:rsidRDefault="01F9EB19" w14:paraId="6E552E43" w14:textId="577D6796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Node1:</w:t>
      </w:r>
    </w:p>
    <w:p w:rsidR="01F9EB19" w:rsidP="01F9EB19" w:rsidRDefault="01F9EB19" w14:paraId="65885805" w14:textId="5A84EE1A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20D7A0B7" wp14:anchorId="18A57421">
            <wp:extent cx="4572000" cy="895350"/>
            <wp:effectExtent l="0" t="0" r="0" b="0"/>
            <wp:docPr id="7608197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3822e8f50347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F9EB19" w:rsidP="01F9EB19" w:rsidRDefault="01F9EB19" w14:paraId="075D6CD9" w14:textId="64BDE270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Ensure the 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devops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user has 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sudo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permissions in both VM’s.</w:t>
      </w:r>
    </w:p>
    <w:p w:rsidR="01F9EB19" w:rsidP="01F9EB19" w:rsidRDefault="01F9EB19" w14:paraId="5C3CFE31" w14:textId="1A7FAA37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Created a 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ssh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-keypair on Ansible control Node.</w:t>
      </w:r>
    </w:p>
    <w:p w:rsidR="01F9EB19" w:rsidP="01F9EB19" w:rsidRDefault="01F9EB19" w14:paraId="7BF9D1A2" w14:textId="14BE68EA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0673D8BF" wp14:anchorId="49CFF1DB">
            <wp:extent cx="4572000" cy="2695575"/>
            <wp:effectExtent l="0" t="0" r="0" b="0"/>
            <wp:docPr id="7480080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572f28f5a34e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F9EB19" w:rsidP="01F9EB19" w:rsidRDefault="01F9EB19" w14:paraId="61FFC329" w14:textId="6E2C57C3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Copied the public key from Ansible control node to Node1 and logged in into Node1 from ansible control node without password.</w:t>
      </w:r>
    </w:p>
    <w:p w:rsidR="01F9EB19" w:rsidP="01F9EB19" w:rsidRDefault="01F9EB19" w14:paraId="0130908B" w14:textId="7419E897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147AED3C" wp14:anchorId="2B867C31">
            <wp:extent cx="4572000" cy="4143375"/>
            <wp:effectExtent l="0" t="0" r="0" b="0"/>
            <wp:docPr id="15830918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c72bfee93346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F9EB19" w:rsidP="01F9EB19" w:rsidRDefault="01F9EB19" w14:paraId="774C03E5" w14:textId="042540F3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1F9EB19" w:rsidP="01F9EB19" w:rsidRDefault="01F9EB19" w14:paraId="7E71A91C" w14:textId="7A5D128F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Install ansible on Ansible Control Node:</w:t>
      </w:r>
    </w:p>
    <w:p w:rsidR="01F9EB19" w:rsidP="01F9EB19" w:rsidRDefault="01F9EB19" w14:paraId="5D4D8E03" w14:textId="7F8FDF1F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032D9055" wp14:anchorId="32BFDED3">
            <wp:extent cx="4572000" cy="1514475"/>
            <wp:effectExtent l="0" t="0" r="0" b="0"/>
            <wp:docPr id="20353195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e6515cc68f44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F9EB19" w:rsidP="01F9EB19" w:rsidRDefault="01F9EB19" w14:paraId="1B17C84C" w14:textId="4F308A56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Created an inventory with one node 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i.e.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(private 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ip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of Node1)</w:t>
      </w:r>
      <w:r>
        <w:drawing>
          <wp:inline wp14:editId="0AB0A3B0" wp14:anchorId="281D4AC6">
            <wp:extent cx="4572000" cy="1771650"/>
            <wp:effectExtent l="0" t="0" r="0" b="0"/>
            <wp:docPr id="21153869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3c608830514c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F9EB19" w:rsidP="01F9EB19" w:rsidRDefault="01F9EB19" w14:paraId="4334993C" w14:textId="42801FD3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1F9EB19" w:rsidP="01F9EB19" w:rsidRDefault="01F9EB19" w14:paraId="53C33D40" w14:textId="7DAF8F7E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hyperlink r:id="R7c333a7279bf4457">
        <w:r w:rsidRPr="01F9EB19" w:rsidR="01F9EB19">
          <w:rPr>
            <w:rStyle w:val="Hyperlink"/>
            <w:rFonts w:ascii="Calibri" w:hAnsi="Calibri" w:eastAsia="Calibri" w:cs="Calibri" w:asciiTheme="minorAscii" w:hAnsiTheme="minorAscii" w:eastAsiaTheme="minorAscii" w:cstheme="minorAscii"/>
            <w:sz w:val="28"/>
            <w:szCs w:val="28"/>
          </w:rPr>
          <w:t>https://github.com/prasannaya/ChallengeonGitHub.com/blob/main/apache.yaml</w:t>
        </w:r>
      </w:hyperlink>
    </w:p>
    <w:p w:rsidR="01F9EB19" w:rsidP="01F9EB19" w:rsidRDefault="01F9EB19" w14:paraId="19296751" w14:textId="39DB70F7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1F9EB19" w:rsidP="01F9EB19" w:rsidRDefault="01F9EB19" w14:paraId="02D5F6EE" w14:textId="3E3F135B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I wrote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the 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ansible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playbook to install Apache webserver and I can access the webserver.</w:t>
      </w:r>
    </w:p>
    <w:p w:rsidR="01F9EB19" w:rsidP="01F9EB19" w:rsidRDefault="01F9EB19" w14:paraId="0E37FED9" w14:textId="38B0E793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1F9EB19" w:rsidP="01F9EB19" w:rsidRDefault="01F9EB19" w14:paraId="28F3FB82" w14:textId="43D43884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53F00A31" wp14:anchorId="1F591766">
            <wp:extent cx="4572000" cy="2143125"/>
            <wp:effectExtent l="0" t="0" r="0" b="0"/>
            <wp:docPr id="591062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e5ba99400448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F9EB19" w:rsidP="01F9EB19" w:rsidRDefault="01F9EB19" w14:paraId="50F7FFAD" w14:textId="308EDA7C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1F9EB19" w:rsidP="01F9EB19" w:rsidRDefault="01F9EB19" w14:paraId="23E4301F" w14:textId="54F42FB1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1E51D940" wp14:anchorId="0120DC65">
            <wp:extent cx="4572000" cy="2219325"/>
            <wp:effectExtent l="0" t="0" r="0" b="0"/>
            <wp:docPr id="616484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13c130836f48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F9EB19" w:rsidP="01F9EB19" w:rsidRDefault="01F9EB19" w14:paraId="456B5A1F" w14:textId="291657E2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1F9EB19" w:rsidP="01F9EB19" w:rsidRDefault="01F9EB19" w14:paraId="40B64B53" w14:textId="5D9FCD8C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40544A5C" wp14:anchorId="45442ABA">
            <wp:extent cx="4572000" cy="1438275"/>
            <wp:effectExtent l="0" t="0" r="0" b="0"/>
            <wp:docPr id="174116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77fa72dc7d4b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F9EB19" w:rsidP="01F9EB19" w:rsidRDefault="01F9EB19" w14:paraId="3AF9B7A2" w14:textId="48B39BAB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1F9EB19" w:rsidP="01F9EB19" w:rsidRDefault="01F9EB19" w14:paraId="11A2EF81" w14:textId="7B77F702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With Apache webserver, I will not be able create a secure webserver because I 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can't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add SSL certificate. So, moving on to nginx webserver which has ability to provide https server capabilities with more stability and performance.</w:t>
      </w:r>
    </w:p>
    <w:p w:rsidR="01F9EB19" w:rsidP="01F9EB19" w:rsidRDefault="01F9EB19" w14:paraId="34F4AD4C" w14:textId="22701C1A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1F9EB19" w:rsidP="01F9EB19" w:rsidRDefault="01F9EB19" w14:paraId="1B4A60A0" w14:textId="740A75E1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hyperlink r:id="R46a4b41afc6743bb">
        <w:r w:rsidRPr="01F9EB19" w:rsidR="01F9EB19">
          <w:rPr>
            <w:rStyle w:val="Hyperlink"/>
            <w:rFonts w:ascii="Calibri" w:hAnsi="Calibri" w:eastAsia="Calibri" w:cs="Calibri" w:asciiTheme="minorAscii" w:hAnsiTheme="minorAscii" w:eastAsiaTheme="minorAscii" w:cstheme="minorAscii"/>
            <w:sz w:val="28"/>
            <w:szCs w:val="28"/>
          </w:rPr>
          <w:t>https://github.com/prasannaya/ChallengeonGitHub.com/blob/main/nginx.yaml</w:t>
        </w:r>
      </w:hyperlink>
    </w:p>
    <w:p w:rsidR="01F9EB19" w:rsidP="01F9EB19" w:rsidRDefault="01F9EB19" w14:paraId="6CEA286F" w14:textId="073AB8B4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1F9EB19" w:rsidP="01F9EB19" w:rsidRDefault="01F9EB19" w14:paraId="2819DB37" w14:textId="548319EC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7538E413" wp14:anchorId="3EC8F4E8">
            <wp:extent cx="4572000" cy="3448050"/>
            <wp:effectExtent l="0" t="0" r="0" b="0"/>
            <wp:docPr id="14876097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60fe6a9af542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F9EB19" w:rsidP="01F9EB19" w:rsidRDefault="01F9EB19" w14:paraId="76D21F29" w14:textId="54AC6DA9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1F9EB19" w:rsidP="01F9EB19" w:rsidRDefault="01F9EB19" w14:paraId="3F48BF4B" w14:textId="0B04EEE5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I used a self-signed SSL certificate for testing purposes, and I can access nginx webserver through https. </w:t>
      </w:r>
    </w:p>
    <w:p w:rsidR="01F9EB19" w:rsidP="01F9EB19" w:rsidRDefault="01F9EB19" w14:paraId="2DD0E0D4" w14:textId="28DA53E2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1F9EB19" w:rsidP="01F9EB19" w:rsidRDefault="01F9EB19" w14:paraId="38BF7F9E" w14:textId="72D1E5AB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1F9EB19" w:rsidP="01F9EB19" w:rsidRDefault="01F9EB19" w14:paraId="5FCFB3A7" w14:textId="374C65F6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5588633B" wp14:anchorId="4F19F287">
            <wp:extent cx="6210300" cy="1410256"/>
            <wp:effectExtent l="0" t="0" r="0" b="0"/>
            <wp:docPr id="21230073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2397fd48e147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141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F9EB19" w:rsidP="01F9EB19" w:rsidRDefault="01F9EB19" w14:paraId="62A69DE9" w14:textId="7E5AFD8A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I wrote automated test cases for 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HealthCheck, Security check and Performance check.</w:t>
      </w:r>
    </w:p>
    <w:p w:rsidR="01F9EB19" w:rsidP="01F9EB19" w:rsidRDefault="01F9EB19" w14:paraId="0648840D" w14:textId="5B49C824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1F9EB19" w:rsidP="01F9EB19" w:rsidRDefault="01F9EB19" w14:paraId="615D3098" w14:textId="3A9FBBFC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Health check:</w:t>
      </w:r>
    </w:p>
    <w:p w:rsidR="01F9EB19" w:rsidP="01F9EB19" w:rsidRDefault="01F9EB19" w14:paraId="02B45E9F" w14:textId="6A0167CE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hyperlink r:id="Raa0eca2c98ab4023">
        <w:r w:rsidRPr="01F9EB19" w:rsidR="01F9EB19">
          <w:rPr>
            <w:rStyle w:val="Hyperlink"/>
            <w:rFonts w:ascii="Calibri" w:hAnsi="Calibri" w:eastAsia="Calibri" w:cs="Calibri" w:asciiTheme="minorAscii" w:hAnsiTheme="minorAscii" w:eastAsiaTheme="minorAscii" w:cstheme="minorAscii"/>
            <w:sz w:val="28"/>
            <w:szCs w:val="28"/>
          </w:rPr>
          <w:t>https://github.com/prasannaya/ChallengeonGitHub.com/blob/main/automatedtests/healthchecktest.yaml</w:t>
        </w:r>
      </w:hyperlink>
    </w:p>
    <w:p w:rsidR="01F9EB19" w:rsidP="01F9EB19" w:rsidRDefault="01F9EB19" w14:paraId="76154DDC" w14:textId="340F235D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1F9EB19" w:rsidP="01F9EB19" w:rsidRDefault="01F9EB19" w14:paraId="31C22E9D" w14:textId="43601CC9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Whether my web server is up and running and giving desired output Hello-world. </w:t>
      </w:r>
    </w:p>
    <w:p w:rsidR="01F9EB19" w:rsidP="01F9EB19" w:rsidRDefault="01F9EB19" w14:paraId="0ED0C8A7" w14:textId="584554C0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1F9EB19" w:rsidP="01F9EB19" w:rsidRDefault="01F9EB19" w14:paraId="0E90572B" w14:textId="4C3A15C4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56651477" wp14:anchorId="62D2E1BC">
            <wp:extent cx="5943600" cy="1349692"/>
            <wp:effectExtent l="0" t="0" r="0" b="0"/>
            <wp:docPr id="327303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4bfccb648a40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F9EB19" w:rsidP="01F9EB19" w:rsidRDefault="01F9EB19" w14:paraId="6872A23A" w14:textId="4C36DD33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</w:pP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I used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 xml:space="preserve"> self-signed SSL Certificate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>that’s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 why I got below output </w:t>
      </w:r>
    </w:p>
    <w:p w:rsidR="01F9EB19" w:rsidP="01F9EB19" w:rsidRDefault="01F9EB19" w14:paraId="351A1583" w14:textId="32FEF72B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1F9EB19" w:rsidP="01F9EB19" w:rsidRDefault="01F9EB19" w14:paraId="714E9A01" w14:textId="450388C6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1DFD84B0" wp14:anchorId="2A896855">
            <wp:extent cx="4572000" cy="2428875"/>
            <wp:effectExtent l="0" t="0" r="0" b="0"/>
            <wp:docPr id="13275272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6d80e220b64c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F9EB19" w:rsidP="01F9EB19" w:rsidRDefault="01F9EB19" w14:paraId="416ED10E" w14:textId="428CAFEE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1F9EB19" w:rsidP="01F9EB19" w:rsidRDefault="01F9EB19" w14:paraId="5FC21EFC" w14:textId="515C8B17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</w:pP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sz w:val="28"/>
          <w:szCs w:val="28"/>
        </w:rPr>
        <w:t xml:space="preserve">so kept 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validate_certs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: no</w:t>
      </w:r>
    </w:p>
    <w:p w:rsidR="01F9EB19" w:rsidP="01F9EB19" w:rsidRDefault="01F9EB19" w14:paraId="788D9E5B" w14:textId="3208C598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3420C942" wp14:anchorId="6A99779B">
            <wp:extent cx="4572000" cy="2152650"/>
            <wp:effectExtent l="0" t="0" r="0" b="0"/>
            <wp:docPr id="20611298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bb41d137e847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F9EB19" w:rsidP="01F9EB19" w:rsidRDefault="01F9EB19" w14:paraId="55DE5C0C" w14:textId="1A97F759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1F9EB19" w:rsidP="01F9EB19" w:rsidRDefault="01F9EB19" w14:paraId="32B9B928" w14:textId="17BACE0F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Security check:</w:t>
      </w:r>
    </w:p>
    <w:p w:rsidR="01F9EB19" w:rsidP="01F9EB19" w:rsidRDefault="01F9EB19" w14:paraId="51405214" w14:textId="1C44514A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hyperlink r:id="Rce5fb59e0cfe41fe">
        <w:r w:rsidRPr="01F9EB19" w:rsidR="01F9EB19">
          <w:rPr>
            <w:rStyle w:val="Hyperlink"/>
            <w:rFonts w:ascii="Calibri" w:hAnsi="Calibri" w:eastAsia="Calibri" w:cs="Calibri" w:asciiTheme="minorAscii" w:hAnsiTheme="minorAscii" w:eastAsiaTheme="minorAscii" w:cstheme="minorAscii"/>
            <w:sz w:val="28"/>
            <w:szCs w:val="28"/>
          </w:rPr>
          <w:t>https://github.com/prasannaya/ChallengeonGitHub.com/blob/main/automatedtests/securitytest.yaml</w:t>
        </w:r>
      </w:hyperlink>
    </w:p>
    <w:p w:rsidR="01F9EB19" w:rsidP="01F9EB19" w:rsidRDefault="01F9EB19" w14:paraId="6C08F1DA" w14:textId="5B079FFA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1F9EB19" w:rsidP="01F9EB19" w:rsidRDefault="01F9EB19" w14:paraId="422B3AFC" w14:textId="26B62F13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Testing whether my webserver is redirecting from http to https:</w:t>
      </w:r>
    </w:p>
    <w:p w:rsidR="01F9EB19" w:rsidP="01F9EB19" w:rsidRDefault="01F9EB19" w14:paraId="694014B3" w14:textId="0D7B5185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15C5E988" wp14:anchorId="04F20331">
            <wp:extent cx="4572000" cy="2114550"/>
            <wp:effectExtent l="0" t="0" r="0" b="0"/>
            <wp:docPr id="13680152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48a4cf43794f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F9EB19" w:rsidP="01F9EB19" w:rsidRDefault="01F9EB19" w14:paraId="74536416" w14:textId="78A376F9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1F9EB19" w:rsidP="01F9EB19" w:rsidRDefault="01F9EB19" w14:paraId="249B4BB8" w14:textId="1324F7C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432F3353" wp14:anchorId="2D6DCB3F">
            <wp:extent cx="4572000" cy="895350"/>
            <wp:effectExtent l="0" t="0" r="0" b="0"/>
            <wp:docPr id="19433710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23d6b43e824f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</w:t>
      </w:r>
    </w:p>
    <w:p w:rsidR="01F9EB19" w:rsidP="01F9EB19" w:rsidRDefault="01F9EB19" w14:paraId="640FA3C6" w14:textId="6B43586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1F9EB19" w:rsidP="01F9EB19" w:rsidRDefault="01F9EB19" w14:paraId="3DA6B9E2" w14:textId="4CC2A411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1F9EB19" w:rsidP="01F9EB19" w:rsidRDefault="01F9EB19" w14:paraId="3488AE6C" w14:textId="18A9AB22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1F9EB19" w:rsidP="01F9EB19" w:rsidRDefault="01F9EB19" w14:paraId="333EC7E7" w14:textId="3B23A16C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1F9EB19" w:rsidP="01F9EB19" w:rsidRDefault="01F9EB19" w14:paraId="20BA5956" w14:textId="47C09324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1F9EB19" w:rsidP="01F9EB19" w:rsidRDefault="01F9EB19" w14:paraId="7A722D7D" w14:textId="33B05975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Performance check:</w:t>
      </w:r>
    </w:p>
    <w:p w:rsidR="01F9EB19" w:rsidP="01F9EB19" w:rsidRDefault="01F9EB19" w14:paraId="2CE56CEE" w14:textId="1B0BD950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hyperlink r:id="Re855eff77b84498d">
        <w:r w:rsidRPr="01F9EB19" w:rsidR="01F9EB19">
          <w:rPr>
            <w:rStyle w:val="Hyperlink"/>
            <w:rFonts w:ascii="Calibri" w:hAnsi="Calibri" w:eastAsia="Calibri" w:cs="Calibri" w:asciiTheme="minorAscii" w:hAnsiTheme="minorAscii" w:eastAsiaTheme="minorAscii" w:cstheme="minorAscii"/>
            <w:sz w:val="28"/>
            <w:szCs w:val="28"/>
          </w:rPr>
          <w:t>https://github.com/prasannaya/ChallengeonGitHub.com/blob/main/automatedtests/performancetest.yaml</w:t>
        </w:r>
      </w:hyperlink>
    </w:p>
    <w:p w:rsidR="01F9EB19" w:rsidP="01F9EB19" w:rsidRDefault="01F9EB19" w14:paraId="60A0A10F" w14:textId="28096D4D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1F9EB19" w:rsidP="01F9EB19" w:rsidRDefault="01F9EB19" w14:paraId="324772BB" w14:textId="20786A1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Checking time to response from the webserver.</w:t>
      </w:r>
    </w:p>
    <w:p w:rsidR="01F9EB19" w:rsidP="01F9EB19" w:rsidRDefault="01F9EB19" w14:paraId="2FCBBCBE" w14:textId="59D004E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1F9EB19" w:rsidP="01F9EB19" w:rsidRDefault="01F9EB19" w14:paraId="0158428B" w14:textId="56DC95BE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>
        <w:drawing>
          <wp:inline wp14:editId="10C1832A" wp14:anchorId="27D93B3C">
            <wp:extent cx="4572000" cy="2019300"/>
            <wp:effectExtent l="0" t="0" r="0" b="0"/>
            <wp:docPr id="1686745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9afffc613240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F9EB19" w:rsidP="01F9EB19" w:rsidRDefault="01F9EB19" w14:paraId="7DE6A808" w14:textId="6FECB9F7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1F9EB19" w:rsidP="01F9EB19" w:rsidRDefault="01F9EB19" w14:paraId="6E396EE5" w14:textId="4568233E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I also use auto scaling and load balancing for high availability and scalability of web server, and I prefer 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8"/>
          <w:szCs w:val="28"/>
        </w:rPr>
        <w:t>Terraform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for creating auto scaling groups L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oad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balancers.</w:t>
      </w:r>
    </w:p>
    <w:p w:rsidR="01F9EB19" w:rsidP="01F9EB19" w:rsidRDefault="01F9EB19" w14:paraId="6F29D337" w14:textId="4E458305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1F9EB19" w:rsidP="01F9EB19" w:rsidRDefault="01F9EB19" w14:paraId="3D51D298" w14:textId="7FD0238D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2) For the second exercise I wrote a python code to 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>validate</w:t>
      </w:r>
      <w:r w:rsidRPr="01F9EB19" w:rsidR="01F9EB19"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  <w:t xml:space="preserve"> credit card number.</w:t>
      </w:r>
    </w:p>
    <w:p w:rsidR="01F9EB19" w:rsidP="01F9EB19" w:rsidRDefault="01F9EB19" w14:paraId="5B99EE8F" w14:textId="3673731F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p w:rsidR="01F9EB19" w:rsidP="01F9EB19" w:rsidRDefault="01F9EB19" w14:paraId="0D8ADE68" w14:textId="1C98BF23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  <w:hyperlink r:id="Rb37a4197691247bf">
        <w:r w:rsidRPr="01F9EB19" w:rsidR="01F9EB19">
          <w:rPr>
            <w:rStyle w:val="Hyperlink"/>
            <w:rFonts w:ascii="Calibri" w:hAnsi="Calibri" w:eastAsia="Calibri" w:cs="Calibri" w:asciiTheme="minorAscii" w:hAnsiTheme="minorAscii" w:eastAsiaTheme="minorAscii" w:cstheme="minorAscii"/>
            <w:sz w:val="28"/>
            <w:szCs w:val="28"/>
          </w:rPr>
          <w:t>https://github.com/prasannaya/ChallengeonGitHub.com/blob/main/validcreditcard.py</w:t>
        </w:r>
      </w:hyperlink>
    </w:p>
    <w:p w:rsidR="01F9EB19" w:rsidP="01F9EB19" w:rsidRDefault="01F9EB19" w14:paraId="77C885F8" w14:textId="1A0000F5">
      <w:pPr>
        <w:pStyle w:val="Normal"/>
        <w:ind w:left="0"/>
        <w:rPr>
          <w:rFonts w:ascii="Calibri" w:hAnsi="Calibri" w:eastAsia="Calibri" w:cs="Calibri" w:asciiTheme="minorAscii" w:hAnsiTheme="minorAscii" w:eastAsiaTheme="minorAscii" w:cstheme="minorAscii"/>
          <w:sz w:val="28"/>
          <w:szCs w:val="28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w37NkQ4FBN/1LJ" int2:id="pWRxZyZ2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4">
    <w:nsid w:val="544e272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f83671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18c8803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3a1b9b3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3AD4F90"/>
    <w:rsid w:val="01F9EB19"/>
    <w:rsid w:val="23AD4F90"/>
    <w:rsid w:val="7E804A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D4F90"/>
  <w15:chartTrackingRefBased/>
  <w15:docId w15:val="{2DC19302-2030-4B76-B9D8-CE81FB35DF1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microsoft.com/office/2020/10/relationships/intelligence" Target="/word/intelligence2.xml" Id="Re3bd73b2092e40bf" /><Relationship Type="http://schemas.openxmlformats.org/officeDocument/2006/relationships/numbering" Target="/word/numbering.xml" Id="Re34e8e364b5d4bd3" /><Relationship Type="http://schemas.openxmlformats.org/officeDocument/2006/relationships/image" Target="/media/image.png" Id="R298f25eb88704600" /><Relationship Type="http://schemas.openxmlformats.org/officeDocument/2006/relationships/image" Target="/media/image2.png" Id="R8dd29f75ec5b48c6" /><Relationship Type="http://schemas.openxmlformats.org/officeDocument/2006/relationships/image" Target="/media/image3.png" Id="Red3822e8f5034704" /><Relationship Type="http://schemas.openxmlformats.org/officeDocument/2006/relationships/image" Target="/media/image4.png" Id="Rf2572f28f5a34e31" /><Relationship Type="http://schemas.openxmlformats.org/officeDocument/2006/relationships/image" Target="/media/image5.png" Id="Rc8c72bfee9334645" /><Relationship Type="http://schemas.openxmlformats.org/officeDocument/2006/relationships/image" Target="/media/image6.png" Id="R40e6515cc68f44eb" /><Relationship Type="http://schemas.openxmlformats.org/officeDocument/2006/relationships/image" Target="/media/image7.png" Id="R093c608830514c49" /><Relationship Type="http://schemas.openxmlformats.org/officeDocument/2006/relationships/hyperlink" Target="https://github.com/prasannaya/ChallengeonGitHub.com/blob/main/apache.yaml" TargetMode="External" Id="R7c333a7279bf4457" /><Relationship Type="http://schemas.openxmlformats.org/officeDocument/2006/relationships/image" Target="/media/image8.png" Id="R77e5ba9940044874" /><Relationship Type="http://schemas.openxmlformats.org/officeDocument/2006/relationships/image" Target="/media/image9.png" Id="Rda13c130836f48c5" /><Relationship Type="http://schemas.openxmlformats.org/officeDocument/2006/relationships/image" Target="/media/imagea.png" Id="Rfe77fa72dc7d4bee" /><Relationship Type="http://schemas.openxmlformats.org/officeDocument/2006/relationships/hyperlink" Target="https://github.com/prasannaya/ChallengeonGitHub.com/blob/main/nginx.yaml" TargetMode="External" Id="R46a4b41afc6743bb" /><Relationship Type="http://schemas.openxmlformats.org/officeDocument/2006/relationships/image" Target="/media/imageb.png" Id="R0d60fe6a9af54249" /><Relationship Type="http://schemas.openxmlformats.org/officeDocument/2006/relationships/image" Target="/media/imagec.png" Id="R662397fd48e1477f" /><Relationship Type="http://schemas.openxmlformats.org/officeDocument/2006/relationships/hyperlink" Target="https://github.com/prasannaya/ChallengeonGitHub.com/blob/main/automatedtests/healthchecktest.yaml" TargetMode="External" Id="Raa0eca2c98ab4023" /><Relationship Type="http://schemas.openxmlformats.org/officeDocument/2006/relationships/image" Target="/media/imaged.png" Id="R014bfccb648a40be" /><Relationship Type="http://schemas.openxmlformats.org/officeDocument/2006/relationships/image" Target="/media/imagee.png" Id="R376d80e220b64c3a" /><Relationship Type="http://schemas.openxmlformats.org/officeDocument/2006/relationships/image" Target="/media/imagef.png" Id="R50bb41d137e847d3" /><Relationship Type="http://schemas.openxmlformats.org/officeDocument/2006/relationships/hyperlink" Target="https://github.com/prasannaya/ChallengeonGitHub.com/blob/main/automatedtests/securitytest.yaml" TargetMode="External" Id="Rce5fb59e0cfe41fe" /><Relationship Type="http://schemas.openxmlformats.org/officeDocument/2006/relationships/image" Target="/media/image10.png" Id="Rf148a4cf43794f28" /><Relationship Type="http://schemas.openxmlformats.org/officeDocument/2006/relationships/image" Target="/media/image11.png" Id="R6f23d6b43e824f14" /><Relationship Type="http://schemas.openxmlformats.org/officeDocument/2006/relationships/hyperlink" Target="https://github.com/prasannaya/ChallengeonGitHub.com/blob/main/automatedtests/performancetest.yaml" TargetMode="External" Id="Re855eff77b84498d" /><Relationship Type="http://schemas.openxmlformats.org/officeDocument/2006/relationships/image" Target="/media/image12.png" Id="Rcf9afffc613240b1" /><Relationship Type="http://schemas.openxmlformats.org/officeDocument/2006/relationships/hyperlink" Target="https://github.com/prasannaya/ChallengeonGitHub.com/blob/main/validcreditcard.py" TargetMode="External" Id="Rb37a4197691247b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2023-07-24T18:52:50.3331086Z</dcterms:created>
  <dcterms:modified xsi:type="dcterms:W3CDTF">2023-07-25T05:57:42.4195589Z</dcterms:modified>
  <dc:creator>Lakshmi Prasanna Yamana</dc:creator>
  <lastModifiedBy>Lakshmi Prasanna Yamana</lastModifiedBy>
</coreProperties>
</file>